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077C7" w14:textId="4916147F" w:rsidR="00AF2641" w:rsidRDefault="006136B6" w:rsidP="00AF2641">
      <w:pPr>
        <w:widowControl/>
        <w:tabs>
          <w:tab w:val="left" w:pos="284"/>
        </w:tabs>
      </w:pPr>
      <w:r>
        <w:rPr>
          <w:rFonts w:hint="eastAsia"/>
          <w:noProof/>
        </w:rPr>
        <w:drawing>
          <wp:inline distT="0" distB="0" distL="0" distR="0" wp14:anchorId="31324939" wp14:editId="67F8A670">
            <wp:extent cx="7239000" cy="1023937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023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58B">
        <w:rPr>
          <w:rFonts w:hint="eastAsia"/>
        </w:rPr>
        <w:t xml:space="preserve"> </w:t>
      </w:r>
      <w:r w:rsidR="00DE558B">
        <w:t xml:space="preserve">     </w:t>
      </w:r>
      <w:r w:rsidR="00AF2641">
        <w:br w:type="page"/>
      </w:r>
    </w:p>
    <w:tbl>
      <w:tblPr>
        <w:tblW w:w="11186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4"/>
        <w:gridCol w:w="284"/>
        <w:gridCol w:w="213"/>
        <w:gridCol w:w="785"/>
        <w:gridCol w:w="697"/>
        <w:gridCol w:w="7"/>
        <w:gridCol w:w="859"/>
        <w:gridCol w:w="1269"/>
        <w:gridCol w:w="286"/>
        <w:gridCol w:w="851"/>
        <w:gridCol w:w="1421"/>
        <w:gridCol w:w="1128"/>
        <w:gridCol w:w="6"/>
        <w:gridCol w:w="978"/>
        <w:gridCol w:w="721"/>
        <w:gridCol w:w="997"/>
      </w:tblGrid>
      <w:tr w:rsidR="00AF2641" w:rsidRPr="007A0BF1" w14:paraId="4B5625FA" w14:textId="77777777" w:rsidTr="00B952EE">
        <w:trPr>
          <w:trHeight w:val="1671"/>
          <w:jc w:val="center"/>
        </w:trPr>
        <w:tc>
          <w:tcPr>
            <w:tcW w:w="9468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41FD11A" w14:textId="18E0A6D3" w:rsidR="00AF2641" w:rsidRPr="007A0BF1" w:rsidRDefault="00916BBB" w:rsidP="00FF60D4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0" w:name="_Hlk114501540"/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　　　　　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現代婦女基金會 </w:t>
            </w:r>
            <w:r w:rsidR="003E220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【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="00AF2641"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</w:t>
            </w:r>
            <w:r w:rsidR="00F252BA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6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守護幸福分享愛</w:t>
            </w:r>
            <w:r w:rsidR="003E220B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】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 </w:t>
            </w:r>
            <w:r w:rsidR="00AF264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紙本捐款單</w:t>
            </w:r>
          </w:p>
          <w:p w14:paraId="03A5BB0D" w14:textId="2A5800FF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捐款8</w:t>
            </w:r>
            <w:r w:rsidR="00AF2641" w:rsidRPr="00A17D7A"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  <w:t>00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元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，贈送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阿默「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="00AF2641" w:rsidRPr="00B9374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22"/>
              </w:rPr>
              <w:t>或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「</w:t>
            </w:r>
            <w:hyperlink r:id="rId8" w:history="1"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瑞士</w:t>
              </w:r>
              <w:proofErr w:type="gramStart"/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古典醇黑</w:t>
              </w:r>
              <w:proofErr w:type="gramEnd"/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 xml:space="preserve">巧克力蛋糕 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(</w:t>
              </w:r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6吋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)</w:t>
              </w:r>
            </w:hyperlink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」一盒，</w:t>
            </w:r>
          </w:p>
          <w:p w14:paraId="080584B8" w14:textId="1031C307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單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筆捐滿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4800元，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可免運一個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地址。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6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/1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1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20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(五)。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 w:rsidR="00AF2641" w:rsidRPr="000630BD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  <w:p w14:paraId="56C133A6" w14:textId="6D8D2FF7" w:rsidR="00AF2641" w:rsidRPr="00D14F65" w:rsidRDefault="00916BBB" w:rsidP="00FF60D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　　　　　　　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請填妥資料後回傳，傳真：(02)2391-7129，</w:t>
            </w:r>
            <w:r w:rsidR="0058655F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E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-mail：m</w:t>
            </w:r>
            <w:hyperlink r:id="rId9" w:history="1">
              <w:r w:rsidR="00AF2641" w:rsidRPr="00D14F65">
                <w:rPr>
                  <w:rFonts w:ascii="微軟正黑體" w:eastAsia="微軟正黑體" w:hAnsi="微軟正黑體" w:cs="新細明體" w:hint="eastAsia"/>
                  <w:b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</w:p>
          <w:p w14:paraId="4CE758F8" w14:textId="15397093" w:rsidR="00AF2641" w:rsidRPr="00240A03" w:rsidRDefault="00916BBB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　　　</w:t>
            </w:r>
            <w:proofErr w:type="gramStart"/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並來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訊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本</w:t>
            </w:r>
            <w:proofErr w:type="gramEnd"/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會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官方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LINE確認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</w:t>
            </w:r>
            <w:hyperlink r:id="rId10" w:tgtFrame="_blank" w:tooltip="https://lin.ee/2hztdmJ" w:history="1">
              <w:r w:rsidRPr="00916BBB">
                <w:rPr>
                  <w:rFonts w:ascii="微軟正黑體" w:eastAsia="微軟正黑體" w:hAnsi="微軟正黑體" w:cs="新細明體"/>
                  <w:color w:val="000000"/>
                  <w:kern w:val="0"/>
                  <w:sz w:val="18"/>
                  <w:szCs w:val="18"/>
                  <w:u w:val="single"/>
                </w:rPr>
                <w:t>https://lin.ee/2hztdmJ</w:t>
              </w:r>
            </w:hyperlink>
          </w:p>
        </w:tc>
        <w:tc>
          <w:tcPr>
            <w:tcW w:w="171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0E4B6A0E" w14:textId="45A14247" w:rsidR="00BC3BC1" w:rsidRPr="00BC3BC1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</w:pPr>
            <w:proofErr w:type="gramStart"/>
            <w:r>
              <w:rPr>
                <w:rFonts w:ascii="新細明體" w:eastAsia="新細明體" w:hAnsi="新細明體" w:cs="新細明體" w:hint="eastAsia"/>
                <w:b/>
                <w:bCs/>
                <w:kern w:val="0"/>
                <w:sz w:val="18"/>
                <w:szCs w:val="18"/>
              </w:rPr>
              <w:t>手</w:t>
            </w: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機掃碼</w:t>
            </w:r>
            <w:proofErr w:type="spellStart"/>
            <w:proofErr w:type="gramEnd"/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QR</w:t>
            </w:r>
            <w:r w:rsidRPr="00BC3BC1"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  <w:t>code</w:t>
            </w:r>
            <w:proofErr w:type="spellEnd"/>
          </w:p>
          <w:p w14:paraId="7E778C81" w14:textId="11542884" w:rsidR="00AF2641" w:rsidRPr="00916BBB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8"/>
                <w:szCs w:val="18"/>
              </w:rPr>
            </w:pP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加入</w:t>
            </w:r>
            <w:r w:rsidR="00240A03" w:rsidRPr="00BC3BC1">
              <w:rPr>
                <w:rFonts w:ascii="新細明體" w:eastAsia="新細明體" w:hAnsi="新細明體" w:cs="新細明體"/>
                <w:b/>
                <w:bCs/>
                <w:noProof/>
                <w:kern w:val="0"/>
                <w:sz w:val="16"/>
                <w:szCs w:val="16"/>
              </w:rPr>
              <w:drawing>
                <wp:anchor distT="0" distB="0" distL="114300" distR="114300" simplePos="0" relativeHeight="251734016" behindDoc="0" locked="0" layoutInCell="1" allowOverlap="1" wp14:anchorId="2A841493" wp14:editId="3662DEB6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-551815</wp:posOffset>
                  </wp:positionV>
                  <wp:extent cx="770255" cy="767715"/>
                  <wp:effectExtent l="0" t="0" r="0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55" cy="7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16BBB"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LINE官方</w:t>
            </w:r>
          </w:p>
        </w:tc>
      </w:tr>
      <w:tr w:rsidR="00AF2641" w:rsidRPr="007A0BF1" w14:paraId="3E4006F6" w14:textId="77777777" w:rsidTr="00B952EE">
        <w:trPr>
          <w:trHeight w:val="306"/>
          <w:jc w:val="center"/>
        </w:trPr>
        <w:tc>
          <w:tcPr>
            <w:tcW w:w="267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FBBE10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74846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558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C84D0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連絡手機（必填）</w:t>
            </w: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0022B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聯絡E-</w:t>
            </w:r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mail(</w:t>
            </w:r>
            <w:proofErr w:type="gramStart"/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必填</w:t>
            </w:r>
            <w:proofErr w:type="gramEnd"/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AF2641" w:rsidRPr="007A0BF1" w14:paraId="56D4E560" w14:textId="77777777" w:rsidTr="00B952EE">
        <w:trPr>
          <w:trHeight w:val="494"/>
          <w:jc w:val="center"/>
        </w:trPr>
        <w:tc>
          <w:tcPr>
            <w:tcW w:w="267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957CEF4" w14:textId="5CF87FAD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AB3A5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E9CAF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1C11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284DE589" w14:textId="77777777" w:rsidTr="00B952EE">
        <w:trPr>
          <w:trHeight w:val="531"/>
          <w:jc w:val="center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073D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79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8C8C" w14:textId="1ACF7DDA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捐款人(收據抬頭)   </w:t>
            </w:r>
            <w:r w:rsidR="00B952EE">
              <w:rPr>
                <w:rFonts w:ascii="微軟正黑體" w:eastAsia="微軟正黑體" w:hAnsi="微軟正黑體" w:cs="新細明體"/>
                <w:color w:val="000000"/>
                <w:kern w:val="0"/>
                <w:sz w:val="12"/>
                <w:szCs w:val="12"/>
              </w:rPr>
              <w:br/>
            </w:r>
            <w:proofErr w:type="gramStart"/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團主請填</w:t>
            </w:r>
            <w:proofErr w:type="gramEnd"/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第一位</w:t>
            </w:r>
          </w:p>
        </w:tc>
        <w:tc>
          <w:tcPr>
            <w:tcW w:w="86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1B798" w14:textId="77777777" w:rsidR="00AF2641" w:rsidRPr="0019412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19412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捐款金額</w:t>
            </w:r>
          </w:p>
        </w:tc>
        <w:tc>
          <w:tcPr>
            <w:tcW w:w="1269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08CC" w14:textId="74134DB0" w:rsidR="00153A8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乳酪蛋糕</w:t>
            </w:r>
          </w:p>
          <w:p w14:paraId="52277E5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8AD2" w14:textId="77777777" w:rsidR="00B952EE" w:rsidRPr="00B952EE" w:rsidRDefault="00B952EE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巧克力蛋糕</w:t>
            </w:r>
          </w:p>
          <w:p w14:paraId="502759D3" w14:textId="23984DD4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4254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DDBA8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收據資料：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選擇紙本收據者填：收據地址</w:t>
            </w:r>
          </w:p>
          <w:p w14:paraId="78D07400" w14:textId="77777777" w:rsidR="00AF2641" w:rsidRPr="003C4799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　　　　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☆ 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6"/>
                <w:szCs w:val="16"/>
              </w:rPr>
              <w:t>選擇電子收據上傳國稅局者填：身分證字號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FF1823" w14:textId="77777777" w:rsidR="00AF2641" w:rsidRPr="007A0BF1" w:rsidRDefault="00AF2641" w:rsidP="00FF60D4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不以真實姓名徵信請打勾</w:t>
            </w:r>
          </w:p>
        </w:tc>
      </w:tr>
      <w:tr w:rsidR="00AF2641" w:rsidRPr="007A0BF1" w14:paraId="01B1E2B0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6B851F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D39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610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943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358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4A9A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EC1A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00AF5B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236D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3C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AC5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E08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052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F49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EA71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2A161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806509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ED0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E87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8BD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D84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9EA7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34CCC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DEF025F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20E98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ABF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62E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CE0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AC2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F2F6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1B71F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ED5309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3AA57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A8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FC3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291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3A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8123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0D76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B54051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B5C8F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FA8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19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E5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F41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117A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D4A1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8E912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542BF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1F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DF9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58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FE3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930D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B4608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E16C33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72270A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9FB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38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54F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CDA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BAF0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56E5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ADC7502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4B02A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579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526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769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0B1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E7C5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E413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35D4662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81C3B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06B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B19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95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C5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2D71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716F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737C06D7" w14:textId="77777777" w:rsidTr="00B952EE">
        <w:trPr>
          <w:trHeight w:val="388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5ED66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31A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11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B3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BDC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52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DB489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AF2641" w:rsidRPr="007A0BF1" w14:paraId="677F5833" w14:textId="77777777" w:rsidTr="00B952EE">
        <w:trPr>
          <w:trHeight w:val="267"/>
          <w:jc w:val="center"/>
        </w:trPr>
        <w:tc>
          <w:tcPr>
            <w:tcW w:w="11186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81F6555" w14:textId="3DB5E372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● </w:t>
            </w:r>
            <w:r w:rsidR="00DF0AA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小提醒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蛋糕</w:t>
            </w:r>
            <w:r w:rsidR="00DF0AA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冷藏宅配)：請於室溫16小時以內放入冷藏</w:t>
            </w:r>
          </w:p>
        </w:tc>
      </w:tr>
      <w:tr w:rsidR="00AF2641" w:rsidRPr="007A0BF1" w14:paraId="6F849428" w14:textId="77777777" w:rsidTr="00B952EE">
        <w:trPr>
          <w:trHeight w:val="422"/>
          <w:jc w:val="center"/>
        </w:trPr>
        <w:tc>
          <w:tcPr>
            <w:tcW w:w="1118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B679324" w14:textId="77777777" w:rsidR="00AF2641" w:rsidRPr="007A0BF1" w:rsidRDefault="00AF2641" w:rsidP="00FF60D4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 捐款贈品配送資料表</w:t>
            </w:r>
          </w:p>
        </w:tc>
      </w:tr>
      <w:tr w:rsidR="00AF2641" w:rsidRPr="007A0BF1" w14:paraId="0D3F4729" w14:textId="77777777" w:rsidTr="00B952EE">
        <w:trPr>
          <w:trHeight w:val="375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79E832F" w14:textId="59EEB090" w:rsidR="0044113A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</w:t>
            </w:r>
          </w:p>
          <w:p w14:paraId="325F8959" w14:textId="371E5165" w:rsidR="0044113A" w:rsidRPr="001D050D" w:rsidRDefault="0044113A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Cs w:val="24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Cs w:val="24"/>
              </w:rPr>
              <w:t>或</w:t>
            </w:r>
          </w:p>
          <w:p w14:paraId="4C34B8B1" w14:textId="2AD06424" w:rsidR="00AF2641" w:rsidRPr="007A0BF1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索取兌換券</w:t>
            </w:r>
          </w:p>
        </w:tc>
        <w:tc>
          <w:tcPr>
            <w:tcW w:w="128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4960" w14:textId="77777777" w:rsidR="00AF2641" w:rsidRPr="006136B6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kern w:val="0"/>
                <w:sz w:val="16"/>
                <w:szCs w:val="16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(二擇</w:t>
            </w:r>
            <w:proofErr w:type="gramStart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一</w:t>
            </w:r>
            <w:proofErr w:type="gramEnd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)</w:t>
            </w:r>
          </w:p>
          <w:p w14:paraId="5C71B101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6"/>
                <w:szCs w:val="36"/>
              </w:rPr>
            </w:pPr>
          </w:p>
          <w:p w14:paraId="10A057FF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  <w:p w14:paraId="725C82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  <w:p w14:paraId="62181EF5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220" w:type="dxa"/>
            <w:gridSpan w:val="12"/>
            <w:tcBorders>
              <w:top w:val="single" w:sz="12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687AE3" w14:textId="4670A3F0" w:rsidR="00AF2641" w:rsidRPr="00F06D54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F252B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6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前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此區宅配到貨日</w:t>
            </w:r>
            <w:proofErr w:type="gramEnd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□1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</w:t>
            </w:r>
            <w:r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AF2641" w:rsidRPr="007A0BF1" w14:paraId="43BAB7EC" w14:textId="77777777" w:rsidTr="00B952EE">
        <w:trPr>
          <w:trHeight w:val="395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F99AA90" w14:textId="77777777" w:rsidR="00AF2641" w:rsidRPr="006A13C3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138C4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220" w:type="dxa"/>
            <w:gridSpan w:val="12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5BAAF7" w14:textId="74E39DD7" w:rsidR="00AF2641" w:rsidRPr="00F06D54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7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後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此區宅配到貨日</w:t>
            </w:r>
            <w:proofErr w:type="gramEnd"/>
            <w:r w:rsidR="00F06D54"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09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  </w:t>
            </w:r>
          </w:p>
        </w:tc>
      </w:tr>
      <w:tr w:rsidR="00AF2641" w:rsidRPr="007A0BF1" w14:paraId="6BECAB8B" w14:textId="77777777" w:rsidTr="00B952EE">
        <w:trPr>
          <w:trHeight w:val="540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6D2EAB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0EF9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0" w:type="dxa"/>
            <w:gridSpan w:val="1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B43B81" w14:textId="77777777" w:rsidR="00AF2641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6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張兌換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14:paraId="575B7D8F" w14:textId="057045A1" w:rsidR="00AF2641" w:rsidRPr="003F51A8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阿默各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地門市兌換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 xml:space="preserve"> (使用期限202</w:t>
            </w:r>
            <w:r w:rsidR="00BC725A"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7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/6/30，預計12/1</w:t>
            </w:r>
            <w:r w:rsidR="00D936FB" w:rsidRPr="006136B6">
              <w:rPr>
                <w:rFonts w:ascii="微軟正黑體" w:eastAsia="微軟正黑體" w:hAnsi="微軟正黑體" w:cs="新細明體"/>
                <w:kern w:val="0"/>
                <w:sz w:val="19"/>
                <w:szCs w:val="19"/>
              </w:rPr>
              <w:t>4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前寄出。)</w:t>
            </w:r>
          </w:p>
        </w:tc>
      </w:tr>
      <w:tr w:rsidR="00AF2641" w:rsidRPr="007A0BF1" w14:paraId="7B7159F5" w14:textId="77777777" w:rsidTr="00B952EE">
        <w:trPr>
          <w:trHeight w:val="504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717DE71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8018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E6DB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7DCA" w14:textId="77777777" w:rsidR="00AF2641" w:rsidRPr="007A0BF1" w:rsidRDefault="00AF2641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收貨人電話</w:t>
            </w:r>
          </w:p>
        </w:tc>
        <w:tc>
          <w:tcPr>
            <w:tcW w:w="255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AC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4516" w14:textId="52914CF3" w:rsidR="00AF2641" w:rsidRPr="00632943" w:rsidRDefault="00AF2641" w:rsidP="000226D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0226D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地址屬性</w:t>
            </w:r>
          </w:p>
        </w:tc>
        <w:tc>
          <w:tcPr>
            <w:tcW w:w="2702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C24EC" w14:textId="77777777" w:rsidR="00AF2641" w:rsidRPr="009C550B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公司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 住家</w:t>
            </w:r>
          </w:p>
        </w:tc>
      </w:tr>
      <w:tr w:rsidR="00AF2641" w:rsidRPr="007A0BF1" w14:paraId="5CF3AE89" w14:textId="77777777" w:rsidTr="00B952EE">
        <w:trPr>
          <w:trHeight w:val="551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694FF3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D57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9D97424" w14:textId="3D183CBE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恕無法指定時間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7657" w:type="dxa"/>
            <w:gridSpan w:val="9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98156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市/縣         (區)</w:t>
            </w:r>
          </w:p>
        </w:tc>
      </w:tr>
      <w:tr w:rsidR="0022303C" w:rsidRPr="007A0BF1" w14:paraId="52604F00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B7BA600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</w:t>
            </w:r>
          </w:p>
          <w:p w14:paraId="219BF484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市</w:t>
            </w:r>
          </w:p>
          <w:p w14:paraId="77002D5D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自</w:t>
            </w:r>
          </w:p>
          <w:p w14:paraId="5CD93894" w14:textId="36C57040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</w:t>
            </w:r>
          </w:p>
        </w:tc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C5FE8" w14:textId="77777777" w:rsidR="0022303C" w:rsidRPr="00173B65" w:rsidRDefault="0022303C" w:rsidP="00FF60D4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D80E77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AFB423" w14:textId="3B42225F" w:rsidR="0022303C" w:rsidRPr="007A0BF1" w:rsidRDefault="0022303C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9E7271" w14:textId="174957B4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9916B7" w14:textId="12B5766B" w:rsidR="0022303C" w:rsidRPr="006136B6" w:rsidRDefault="0022303C" w:rsidP="00FF60D4">
            <w:pPr>
              <w:widowControl/>
              <w:spacing w:line="200" w:lineRule="atLeast"/>
              <w:rPr>
                <w:rFonts w:ascii="微軟正黑體" w:eastAsia="微軟正黑體" w:hAnsi="微軟正黑體" w:cs="新細明體"/>
                <w:b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w:drawing>
                <wp:anchor distT="0" distB="0" distL="114300" distR="114300" simplePos="0" relativeHeight="251731968" behindDoc="0" locked="0" layoutInCell="1" allowOverlap="1" wp14:anchorId="4AE88527" wp14:editId="1A0A135D">
                  <wp:simplePos x="0" y="0"/>
                  <wp:positionH relativeFrom="column">
                    <wp:posOffset>1778635</wp:posOffset>
                  </wp:positionH>
                  <wp:positionV relativeFrom="paragraph">
                    <wp:posOffset>45720</wp:posOffset>
                  </wp:positionV>
                  <wp:extent cx="621665" cy="697865"/>
                  <wp:effectExtent l="0" t="0" r="6985" b="6985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阿默門市qrcode加字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65" cy="69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F3E5BCA" wp14:editId="75C8F52E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6350</wp:posOffset>
                      </wp:positionV>
                      <wp:extent cx="0" cy="798195"/>
                      <wp:effectExtent l="0" t="0" r="19050" b="20955"/>
                      <wp:wrapNone/>
                      <wp:docPr id="10" name="直線接點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9819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E905A6" id="直線接點 1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4pt,.5pt" to="138.4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</w:t>
            </w:r>
            <w:proofErr w:type="gramStart"/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務必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於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取貨</w:t>
            </w:r>
            <w:proofErr w:type="gramEnd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前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lang w:val="zh-TW"/>
              </w:rPr>
              <w:t>去電門市確認</w:t>
            </w:r>
          </w:p>
          <w:p w14:paraId="05095721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取貨時請報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自取人姓名及電話</w:t>
            </w:r>
          </w:p>
        </w:tc>
      </w:tr>
      <w:tr w:rsidR="0022303C" w:rsidRPr="007A0BF1" w14:paraId="131C0670" w14:textId="77777777" w:rsidTr="00B952EE">
        <w:trPr>
          <w:trHeight w:val="601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53C38DD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0502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44419" w14:textId="6BD67A8A" w:rsidR="0022303C" w:rsidRDefault="0022303C" w:rsidP="00FF60D4">
            <w:pPr>
              <w:widowControl/>
              <w:spacing w:line="28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-10/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□11/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(日)</w:t>
            </w:r>
          </w:p>
          <w:p w14:paraId="5A553D42" w14:textId="0E28CFDE" w:rsidR="0022303C" w:rsidRPr="00073264" w:rsidRDefault="0022303C" w:rsidP="00073264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602EFED5" wp14:editId="05F321B3">
                      <wp:simplePos x="0" y="0"/>
                      <wp:positionH relativeFrom="column">
                        <wp:posOffset>5930900</wp:posOffset>
                      </wp:positionH>
                      <wp:positionV relativeFrom="paragraph">
                        <wp:posOffset>31115</wp:posOffset>
                      </wp:positionV>
                      <wp:extent cx="701040" cy="191770"/>
                      <wp:effectExtent l="0" t="0" r="22860" b="1778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191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90754" id="矩形 12" o:spid="_x0000_s1026" style="position:absolute;margin-left:467pt;margin-top:2.45pt;width:55.2pt;height:15.1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" fillcolor="white [3212]" strokecolor="white [3212]" strokeweight="1pt"/>
                  </w:pict>
                </mc:Fallback>
              </mc:AlternateConten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日)   </w:t>
            </w:r>
          </w:p>
        </w:tc>
      </w:tr>
      <w:tr w:rsidR="0022303C" w:rsidRPr="007A0BF1" w14:paraId="57528203" w14:textId="6C258063" w:rsidTr="00B952EE">
        <w:trPr>
          <w:trHeight w:val="708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352FBB06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8F36E" w14:textId="1645F4B3" w:rsidR="0022303C" w:rsidRPr="001D050D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  <w:highlight w:val="yellow"/>
              </w:rPr>
            </w:pPr>
            <w:r w:rsidRPr="008D0E66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北部</w:t>
            </w:r>
          </w:p>
        </w:tc>
        <w:tc>
          <w:tcPr>
            <w:tcW w:w="7309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54AE" w14:textId="35170883" w:rsidR="0022303C" w:rsidRPr="001D050D" w:rsidRDefault="0022303C" w:rsidP="008853D3">
            <w:pPr>
              <w:widowControl/>
              <w:adjustRightInd w:val="0"/>
              <w:snapToGrid w:val="0"/>
              <w:spacing w:line="24" w:lineRule="atLeast"/>
            </w:pP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□台北復興分店 □台北</w:t>
            </w:r>
            <w:r w:rsidR="001710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捷運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誠品店</w:t>
            </w:r>
            <w:r w:rsidR="001E0C9D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="00425739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北車新光三越店 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統一時代店</w:t>
            </w:r>
            <w:r w:rsidR="00A146B3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="00A146B3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□萬華分店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台北南西新光三越店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板橋環球店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□板橋</w:t>
            </w:r>
            <w:proofErr w:type="gramStart"/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大遠百店</w:t>
            </w:r>
            <w:proofErr w:type="gramEnd"/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□土城總店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□林口環球店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69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B7E276" w14:textId="3777D703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新竹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proofErr w:type="gramStart"/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巨城店</w:t>
            </w:r>
            <w:proofErr w:type="gramEnd"/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□新竹水田店 </w:t>
            </w:r>
          </w:p>
          <w:p w14:paraId="3A2F859C" w14:textId="36F41CE4" w:rsidR="00890185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台中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□文心店</w:t>
            </w:r>
            <w:r w:rsidR="00890185"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</w:t>
            </w:r>
            <w:r w:rsidR="00890185" w:rsidRPr="00890185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新光三越店</w:t>
            </w:r>
          </w:p>
          <w:p w14:paraId="75BB496D" w14:textId="51A0B575" w:rsidR="0022303C" w:rsidRPr="0022303C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/>
                <w:sz w:val="18"/>
                <w:szCs w:val="18"/>
                <w:u w:val="single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宜蘭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A61F9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宜蘭金東店</w:t>
            </w:r>
          </w:p>
        </w:tc>
      </w:tr>
      <w:tr w:rsidR="0022303C" w:rsidRPr="007A0BF1" w14:paraId="6675F14B" w14:textId="77777777" w:rsidTr="00B952EE">
        <w:trPr>
          <w:trHeight w:val="365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5F5503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E807" w14:textId="4A9DA9FA" w:rsidR="0022303C" w:rsidRPr="0022303C" w:rsidRDefault="0022303C" w:rsidP="001A61F9">
            <w:pPr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 w:val="22"/>
                <w:szCs w:val="20"/>
              </w:rPr>
            </w:pPr>
            <w:r w:rsidRPr="00BB33E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  <w:szCs w:val="20"/>
              </w:rPr>
              <w:t>高雄</w:t>
            </w:r>
          </w:p>
        </w:tc>
        <w:tc>
          <w:tcPr>
            <w:tcW w:w="730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1CEC" w14:textId="0D3EE348" w:rsidR="0022303C" w:rsidRPr="001A61F9" w:rsidRDefault="0022303C" w:rsidP="00BB33E6">
            <w:pPr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□高雄夢時代店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r w:rsidRPr="00BB33E6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漢神巨蛋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proofErr w:type="gramStart"/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立文店</w:t>
            </w:r>
            <w:proofErr w:type="gramEnd"/>
          </w:p>
        </w:tc>
        <w:tc>
          <w:tcPr>
            <w:tcW w:w="2696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057568" w14:textId="77777777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</w:rPr>
            </w:pPr>
          </w:p>
        </w:tc>
      </w:tr>
      <w:tr w:rsidR="00AF2641" w:rsidRPr="007A0BF1" w14:paraId="27E90C19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3529C23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</w:t>
            </w:r>
          </w:p>
          <w:p w14:paraId="633CA588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款</w:t>
            </w:r>
          </w:p>
          <w:p w14:paraId="28A742CD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方</w:t>
            </w:r>
          </w:p>
          <w:p w14:paraId="33BA77A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6672" w:type="dxa"/>
            <w:gridSpan w:val="10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C4E6E" w14:textId="51BB0C85" w:rsidR="00AF2641" w:rsidRPr="00AA6FB1" w:rsidRDefault="00AF2641" w:rsidP="00FF60D4">
            <w:pPr>
              <w:adjustRightInd w:val="0"/>
              <w:snapToGrid w:val="0"/>
            </w:pPr>
            <w:r w:rsidRPr="00BD0981">
              <w:rPr>
                <w:rFonts w:hint="eastAsia"/>
                <w:szCs w:val="24"/>
              </w:rPr>
              <w:t>□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>信用卡授權書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持卡人姓名： 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      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3830" w:type="dxa"/>
            <w:gridSpan w:val="5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A99DD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14:paraId="6E1A0132" w14:textId="77777777" w:rsidR="00AF2641" w:rsidRPr="00AA6FB1" w:rsidRDefault="00AF2641" w:rsidP="00FF60D4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14:paraId="76ACDA2A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14:paraId="603A78F6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14:paraId="3E3F7160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14:paraId="22ED3AF5" w14:textId="77777777" w:rsidR="00AF2641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</w:p>
          <w:p w14:paraId="01FB7CA2" w14:textId="1B9BB643" w:rsidR="00AF2641" w:rsidRPr="006657C2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</w:rPr>
              <w:t>帳號：</w:t>
            </w:r>
            <w:r w:rsidR="00713726" w:rsidRPr="001D050D">
              <w:rPr>
                <w:b/>
              </w:rPr>
              <w:t>005</w:t>
            </w:r>
            <w:r w:rsidR="008853D3">
              <w:rPr>
                <w:rFonts w:hint="eastAsia"/>
                <w:b/>
              </w:rPr>
              <w:t>10210900177</w:t>
            </w:r>
          </w:p>
        </w:tc>
      </w:tr>
      <w:tr w:rsidR="00AF2641" w:rsidRPr="007A0BF1" w14:paraId="0870092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3281EC3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507969" w14:textId="0C2CEC00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4E9326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71F62D1A" w14:textId="77777777" w:rsidTr="00B952EE">
        <w:trPr>
          <w:trHeight w:val="416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4D1ACE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CF8A0" w14:textId="77777777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5ADDA8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2E74C5" w14:paraId="76DD0645" w14:textId="77777777" w:rsidTr="00B952EE">
        <w:trPr>
          <w:trHeight w:val="515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0C2D2BB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F1F8D9" w14:textId="77777777" w:rsidR="00AF2641" w:rsidRPr="00493F3A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捐款金額： __________元+ 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運費220元</w:t>
            </w:r>
            <w:r w:rsidRPr="00493F3A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  <w:t>or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□免運費=_____________元　　</w:t>
            </w:r>
          </w:p>
          <w:p w14:paraId="4CE4649D" w14:textId="6EF36AF1" w:rsidR="00AF2641" w:rsidRPr="00C30C68" w:rsidRDefault="00AF2641" w:rsidP="00BD26B4">
            <w:pPr>
              <w:widowControl/>
              <w:adjustRightInd w:val="0"/>
              <w:snapToGrid w:val="0"/>
              <w:spacing w:line="10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8"/>
                <w:szCs w:val="18"/>
              </w:rPr>
              <w:t>冷藏宅配運費220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元 ;</w:t>
            </w:r>
            <w:r w:rsidRPr="00C30C68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</w:t>
            </w:r>
            <w:proofErr w:type="gramStart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一處免運</w:t>
            </w:r>
            <w:proofErr w:type="gramEnd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F4B552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64D7834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8466C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9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0ADA544" w14:textId="64CAA2F8" w:rsidR="00AF2641" w:rsidRPr="00AA6FB1" w:rsidRDefault="00AF2641" w:rsidP="00FF60D4">
            <w:pPr>
              <w:widowControl/>
              <w:spacing w:line="46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</w:t>
            </w:r>
            <w:proofErr w:type="gramStart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親簽</w:t>
            </w:r>
            <w:proofErr w:type="gramEnd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693" w:type="dxa"/>
            <w:gridSpan w:val="6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00AA05A9" w14:textId="77777777" w:rsidR="00AF2641" w:rsidRPr="00AA6FB1" w:rsidRDefault="00AF2641" w:rsidP="00FF60D4">
            <w:pPr>
              <w:spacing w:line="50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3830" w:type="dxa"/>
            <w:gridSpan w:val="5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5A7E3B6" w14:textId="77777777" w:rsidR="00AF2641" w:rsidRPr="007A0BF1" w:rsidRDefault="00AF2641" w:rsidP="00FF60D4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5320F75F" w14:textId="77777777" w:rsidTr="00B952EE">
        <w:trPr>
          <w:trHeight w:val="248"/>
          <w:jc w:val="center"/>
        </w:trPr>
        <w:tc>
          <w:tcPr>
            <w:tcW w:w="9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1431" w14:textId="15D60BBB" w:rsidR="00AF2641" w:rsidRPr="007A0BF1" w:rsidRDefault="00AF2641" w:rsidP="00974694">
            <w:pPr>
              <w:jc w:val="center"/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辦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6388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672E" w14:textId="0FC189A0" w:rsidR="00AF2641" w:rsidRPr="007A0BF1" w:rsidRDefault="00B952EE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/>
                <w:noProof/>
                <w:sz w:val="18"/>
                <w:szCs w:val="20"/>
              </w:rPr>
              <w:drawing>
                <wp:anchor distT="0" distB="0" distL="114300" distR="114300" simplePos="0" relativeHeight="251732992" behindDoc="0" locked="0" layoutInCell="1" allowOverlap="1" wp14:anchorId="667A81F5" wp14:editId="327F08F8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104775</wp:posOffset>
                  </wp:positionV>
                  <wp:extent cx="1499235" cy="123825"/>
                  <wp:effectExtent l="0" t="0" r="5715" b="9525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23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2641"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 </w:t>
            </w:r>
            <w:r w:rsidR="006136B6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       </w:t>
            </w:r>
            <w:hyperlink r:id="rId14" w:history="1">
              <w:r w:rsidR="006136B6" w:rsidRPr="00435180">
                <w:rPr>
                  <w:rStyle w:val="aa"/>
                  <w:rFonts w:ascii="微軟正黑體" w:eastAsia="微軟正黑體" w:hAnsi="微軟正黑體" w:cs="Times New Roman"/>
                  <w:sz w:val="18"/>
                  <w:szCs w:val="20"/>
                </w:rPr>
                <w:t>www.38.org.tw</w:t>
              </w:r>
            </w:hyperlink>
            <w:r w:rsidR="00AF2641"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151F35" w14:textId="318929C3" w:rsidR="00AF2641" w:rsidRPr="00311D38" w:rsidRDefault="00AF2641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6"/>
                <w:szCs w:val="16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來源：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6"/>
              </w:rPr>
              <w:t xml:space="preserve">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</w:p>
        </w:tc>
        <w:tc>
          <w:tcPr>
            <w:tcW w:w="270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B29BE" w14:textId="77777777" w:rsidR="00AF2641" w:rsidRDefault="00AF2641" w:rsidP="00FF60D4">
            <w:pPr>
              <w:adjustRightInd w:val="0"/>
              <w:snapToGrid w:val="0"/>
              <w:spacing w:line="16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9860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(主辦單位填寫)</w:t>
            </w:r>
          </w:p>
          <w:p w14:paraId="355D30AC" w14:textId="51956261" w:rsidR="00AF2641" w:rsidRPr="007A0BF1" w:rsidRDefault="008853D3" w:rsidP="00FF60D4">
            <w:pPr>
              <w:adjustRightInd w:val="0"/>
              <w:snapToGrid w:val="0"/>
              <w:spacing w:beforeLines="30" w:before="108" w:line="160" w:lineRule="exact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訂單</w:t>
            </w:r>
            <w:r w:rsidR="00AF2641"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編號：</w:t>
            </w:r>
          </w:p>
        </w:tc>
      </w:tr>
      <w:bookmarkEnd w:id="0"/>
    </w:tbl>
    <w:p w14:paraId="208CF038" w14:textId="49720492" w:rsidR="00BC54A0" w:rsidRPr="00BC54A0" w:rsidRDefault="00BC54A0" w:rsidP="009265D7">
      <w:pPr>
        <w:shd w:val="clear" w:color="auto" w:fill="FFFFFF"/>
        <w:rPr>
          <w:rStyle w:val="aa"/>
          <w:rFonts w:ascii="微軟正黑體" w:eastAsia="微軟正黑體" w:hAnsi="微軟正黑體"/>
          <w:color w:val="auto"/>
          <w:sz w:val="18"/>
          <w:szCs w:val="18"/>
        </w:rPr>
      </w:pPr>
    </w:p>
    <w:sectPr w:rsidR="00BC54A0" w:rsidRPr="00BC54A0" w:rsidSect="00AF2641">
      <w:pgSz w:w="11906" w:h="16838"/>
      <w:pgMar w:top="426" w:right="232" w:bottom="284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A441" w14:textId="77777777" w:rsidR="00370794" w:rsidRDefault="00370794" w:rsidP="00407370">
      <w:r>
        <w:separator/>
      </w:r>
    </w:p>
  </w:endnote>
  <w:endnote w:type="continuationSeparator" w:id="0">
    <w:p w14:paraId="380FE34F" w14:textId="77777777" w:rsidR="00370794" w:rsidRDefault="00370794" w:rsidP="0040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C130C" w14:textId="77777777" w:rsidR="00370794" w:rsidRDefault="00370794" w:rsidP="00407370">
      <w:r>
        <w:separator/>
      </w:r>
    </w:p>
  </w:footnote>
  <w:footnote w:type="continuationSeparator" w:id="0">
    <w:p w14:paraId="1164E73E" w14:textId="77777777" w:rsidR="00370794" w:rsidRDefault="00370794" w:rsidP="00407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F94"/>
    <w:rsid w:val="00021471"/>
    <w:rsid w:val="000226DA"/>
    <w:rsid w:val="00051116"/>
    <w:rsid w:val="00051ED0"/>
    <w:rsid w:val="000574F0"/>
    <w:rsid w:val="000630BD"/>
    <w:rsid w:val="00073264"/>
    <w:rsid w:val="0008724C"/>
    <w:rsid w:val="000A4362"/>
    <w:rsid w:val="000A72AC"/>
    <w:rsid w:val="000B2CF4"/>
    <w:rsid w:val="000D0522"/>
    <w:rsid w:val="00116E97"/>
    <w:rsid w:val="001232B8"/>
    <w:rsid w:val="00133886"/>
    <w:rsid w:val="00144861"/>
    <w:rsid w:val="00151984"/>
    <w:rsid w:val="00153A89"/>
    <w:rsid w:val="001553CD"/>
    <w:rsid w:val="001710F9"/>
    <w:rsid w:val="00173B65"/>
    <w:rsid w:val="00174073"/>
    <w:rsid w:val="00175A24"/>
    <w:rsid w:val="001761DA"/>
    <w:rsid w:val="00185BC0"/>
    <w:rsid w:val="00194129"/>
    <w:rsid w:val="001A1271"/>
    <w:rsid w:val="001A61F9"/>
    <w:rsid w:val="001C1E94"/>
    <w:rsid w:val="001C1F19"/>
    <w:rsid w:val="001D050D"/>
    <w:rsid w:val="001D315A"/>
    <w:rsid w:val="001E0C9D"/>
    <w:rsid w:val="00201EA2"/>
    <w:rsid w:val="002100CB"/>
    <w:rsid w:val="002129AD"/>
    <w:rsid w:val="00216B34"/>
    <w:rsid w:val="00216E22"/>
    <w:rsid w:val="0022303C"/>
    <w:rsid w:val="0022554E"/>
    <w:rsid w:val="002313A1"/>
    <w:rsid w:val="00234AF0"/>
    <w:rsid w:val="00240A03"/>
    <w:rsid w:val="00245FC3"/>
    <w:rsid w:val="00272C68"/>
    <w:rsid w:val="00272D29"/>
    <w:rsid w:val="00282DAD"/>
    <w:rsid w:val="00290C78"/>
    <w:rsid w:val="00291FEF"/>
    <w:rsid w:val="00293C56"/>
    <w:rsid w:val="00293EF3"/>
    <w:rsid w:val="002A0BEC"/>
    <w:rsid w:val="002B2BA9"/>
    <w:rsid w:val="002B5A08"/>
    <w:rsid w:val="002C2042"/>
    <w:rsid w:val="002C3EA5"/>
    <w:rsid w:val="002D3579"/>
    <w:rsid w:val="00304611"/>
    <w:rsid w:val="00311D38"/>
    <w:rsid w:val="00314679"/>
    <w:rsid w:val="00317454"/>
    <w:rsid w:val="00323171"/>
    <w:rsid w:val="003244FB"/>
    <w:rsid w:val="0032709C"/>
    <w:rsid w:val="0033091C"/>
    <w:rsid w:val="00337A73"/>
    <w:rsid w:val="0036594D"/>
    <w:rsid w:val="00370794"/>
    <w:rsid w:val="00392168"/>
    <w:rsid w:val="00394E0C"/>
    <w:rsid w:val="003979C9"/>
    <w:rsid w:val="003C4799"/>
    <w:rsid w:val="003D3AC6"/>
    <w:rsid w:val="003E220B"/>
    <w:rsid w:val="00407370"/>
    <w:rsid w:val="0042089C"/>
    <w:rsid w:val="00425739"/>
    <w:rsid w:val="004273D8"/>
    <w:rsid w:val="0044113A"/>
    <w:rsid w:val="00450A5C"/>
    <w:rsid w:val="00453A43"/>
    <w:rsid w:val="00472F3A"/>
    <w:rsid w:val="00481AC5"/>
    <w:rsid w:val="004864CE"/>
    <w:rsid w:val="00490DC2"/>
    <w:rsid w:val="0049387C"/>
    <w:rsid w:val="00493F3A"/>
    <w:rsid w:val="004C2C38"/>
    <w:rsid w:val="004C5235"/>
    <w:rsid w:val="004E0939"/>
    <w:rsid w:val="004E179B"/>
    <w:rsid w:val="004F3815"/>
    <w:rsid w:val="004F6253"/>
    <w:rsid w:val="005062DC"/>
    <w:rsid w:val="00546007"/>
    <w:rsid w:val="0056547A"/>
    <w:rsid w:val="00580EC0"/>
    <w:rsid w:val="0058655F"/>
    <w:rsid w:val="005A36CB"/>
    <w:rsid w:val="005A77F7"/>
    <w:rsid w:val="005D03EB"/>
    <w:rsid w:val="005D0A0E"/>
    <w:rsid w:val="005F563B"/>
    <w:rsid w:val="005F5A2C"/>
    <w:rsid w:val="00611489"/>
    <w:rsid w:val="006136B6"/>
    <w:rsid w:val="006241FF"/>
    <w:rsid w:val="00626EE0"/>
    <w:rsid w:val="0063271B"/>
    <w:rsid w:val="00632943"/>
    <w:rsid w:val="00637E1A"/>
    <w:rsid w:val="00662A9A"/>
    <w:rsid w:val="00664FDF"/>
    <w:rsid w:val="006657C2"/>
    <w:rsid w:val="006918E5"/>
    <w:rsid w:val="0069725E"/>
    <w:rsid w:val="006A1B22"/>
    <w:rsid w:val="006A52C7"/>
    <w:rsid w:val="006A5AD1"/>
    <w:rsid w:val="006E724A"/>
    <w:rsid w:val="006E7597"/>
    <w:rsid w:val="00705F62"/>
    <w:rsid w:val="00712FF2"/>
    <w:rsid w:val="00713726"/>
    <w:rsid w:val="00724066"/>
    <w:rsid w:val="007358D6"/>
    <w:rsid w:val="00756AEE"/>
    <w:rsid w:val="007653FE"/>
    <w:rsid w:val="007B2BB6"/>
    <w:rsid w:val="007C5978"/>
    <w:rsid w:val="007D6621"/>
    <w:rsid w:val="007E3BC3"/>
    <w:rsid w:val="007E52FD"/>
    <w:rsid w:val="00801D79"/>
    <w:rsid w:val="008151CC"/>
    <w:rsid w:val="008208B1"/>
    <w:rsid w:val="00822219"/>
    <w:rsid w:val="00853A76"/>
    <w:rsid w:val="00877A14"/>
    <w:rsid w:val="008853D3"/>
    <w:rsid w:val="00887CD3"/>
    <w:rsid w:val="00890185"/>
    <w:rsid w:val="00891F87"/>
    <w:rsid w:val="0089716A"/>
    <w:rsid w:val="008A5324"/>
    <w:rsid w:val="008B6CA8"/>
    <w:rsid w:val="008D0E66"/>
    <w:rsid w:val="008D6151"/>
    <w:rsid w:val="008D7F79"/>
    <w:rsid w:val="008E242E"/>
    <w:rsid w:val="008E2FA3"/>
    <w:rsid w:val="008F3275"/>
    <w:rsid w:val="00916BBB"/>
    <w:rsid w:val="009265D7"/>
    <w:rsid w:val="00931120"/>
    <w:rsid w:val="009409B2"/>
    <w:rsid w:val="00940B67"/>
    <w:rsid w:val="00942DDA"/>
    <w:rsid w:val="00947F75"/>
    <w:rsid w:val="009574C6"/>
    <w:rsid w:val="00973827"/>
    <w:rsid w:val="00974694"/>
    <w:rsid w:val="009860F2"/>
    <w:rsid w:val="009A18D8"/>
    <w:rsid w:val="009A43FF"/>
    <w:rsid w:val="009D282F"/>
    <w:rsid w:val="009D3FFA"/>
    <w:rsid w:val="009D55F0"/>
    <w:rsid w:val="009E4517"/>
    <w:rsid w:val="009E5E14"/>
    <w:rsid w:val="009F0CFD"/>
    <w:rsid w:val="009F21AE"/>
    <w:rsid w:val="00A146B3"/>
    <w:rsid w:val="00A17D7A"/>
    <w:rsid w:val="00A55D17"/>
    <w:rsid w:val="00A64F1E"/>
    <w:rsid w:val="00A72BE0"/>
    <w:rsid w:val="00AB0E76"/>
    <w:rsid w:val="00AB3672"/>
    <w:rsid w:val="00AC0000"/>
    <w:rsid w:val="00AD0A5D"/>
    <w:rsid w:val="00AD0C0E"/>
    <w:rsid w:val="00AD23F3"/>
    <w:rsid w:val="00AF2641"/>
    <w:rsid w:val="00AF4F61"/>
    <w:rsid w:val="00AF6161"/>
    <w:rsid w:val="00B00E8E"/>
    <w:rsid w:val="00B16D0E"/>
    <w:rsid w:val="00B3697B"/>
    <w:rsid w:val="00B6083A"/>
    <w:rsid w:val="00B6278D"/>
    <w:rsid w:val="00B8103F"/>
    <w:rsid w:val="00B93496"/>
    <w:rsid w:val="00B9374D"/>
    <w:rsid w:val="00B952EE"/>
    <w:rsid w:val="00BA0B98"/>
    <w:rsid w:val="00BA1D40"/>
    <w:rsid w:val="00BB33E6"/>
    <w:rsid w:val="00BB3A9A"/>
    <w:rsid w:val="00BC2DAF"/>
    <w:rsid w:val="00BC334D"/>
    <w:rsid w:val="00BC3BC1"/>
    <w:rsid w:val="00BC5373"/>
    <w:rsid w:val="00BC54A0"/>
    <w:rsid w:val="00BC725A"/>
    <w:rsid w:val="00BD0981"/>
    <w:rsid w:val="00BD26B4"/>
    <w:rsid w:val="00C2210D"/>
    <w:rsid w:val="00C30C68"/>
    <w:rsid w:val="00C502F8"/>
    <w:rsid w:val="00C52A13"/>
    <w:rsid w:val="00C56510"/>
    <w:rsid w:val="00C61BB5"/>
    <w:rsid w:val="00C71988"/>
    <w:rsid w:val="00C7281C"/>
    <w:rsid w:val="00C8097C"/>
    <w:rsid w:val="00C879D9"/>
    <w:rsid w:val="00C92BFB"/>
    <w:rsid w:val="00C97FE4"/>
    <w:rsid w:val="00CA04D0"/>
    <w:rsid w:val="00CC0567"/>
    <w:rsid w:val="00CD20F2"/>
    <w:rsid w:val="00CD5962"/>
    <w:rsid w:val="00CF1877"/>
    <w:rsid w:val="00CF73D0"/>
    <w:rsid w:val="00D10DB0"/>
    <w:rsid w:val="00D14F65"/>
    <w:rsid w:val="00D34264"/>
    <w:rsid w:val="00D354A4"/>
    <w:rsid w:val="00D40644"/>
    <w:rsid w:val="00D52FB5"/>
    <w:rsid w:val="00D53704"/>
    <w:rsid w:val="00D53768"/>
    <w:rsid w:val="00D56242"/>
    <w:rsid w:val="00D61DE2"/>
    <w:rsid w:val="00D7036C"/>
    <w:rsid w:val="00D7291F"/>
    <w:rsid w:val="00D72DB3"/>
    <w:rsid w:val="00D74CBA"/>
    <w:rsid w:val="00D774F4"/>
    <w:rsid w:val="00D936FB"/>
    <w:rsid w:val="00DA4F94"/>
    <w:rsid w:val="00DE558B"/>
    <w:rsid w:val="00DF0AA6"/>
    <w:rsid w:val="00E00AC1"/>
    <w:rsid w:val="00E05846"/>
    <w:rsid w:val="00E714E9"/>
    <w:rsid w:val="00E827AF"/>
    <w:rsid w:val="00EB1C95"/>
    <w:rsid w:val="00EC12BE"/>
    <w:rsid w:val="00ED2B06"/>
    <w:rsid w:val="00F05BCC"/>
    <w:rsid w:val="00F06D54"/>
    <w:rsid w:val="00F11175"/>
    <w:rsid w:val="00F252BA"/>
    <w:rsid w:val="00F502FA"/>
    <w:rsid w:val="00F54546"/>
    <w:rsid w:val="00F81F29"/>
    <w:rsid w:val="00F909A5"/>
    <w:rsid w:val="00F91DF0"/>
    <w:rsid w:val="00F9247A"/>
    <w:rsid w:val="00F92733"/>
    <w:rsid w:val="00FA4705"/>
    <w:rsid w:val="00FA649B"/>
    <w:rsid w:val="00FA79E6"/>
    <w:rsid w:val="00FF3F36"/>
    <w:rsid w:val="00FF60D4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B503D"/>
  <w15:chartTrackingRefBased/>
  <w15:docId w15:val="{2530FC45-7031-4090-9521-BFF212A6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43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A436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A436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A4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3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370"/>
    <w:rPr>
      <w:sz w:val="20"/>
      <w:szCs w:val="20"/>
    </w:rPr>
  </w:style>
  <w:style w:type="paragraph" w:styleId="a7">
    <w:name w:val="No Spacing"/>
    <w:uiPriority w:val="1"/>
    <w:qFormat/>
    <w:rsid w:val="000A4362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0A43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A4362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A436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0A4362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74073"/>
    <w:rPr>
      <w:color w:val="0000FF"/>
      <w:u w:val="single"/>
    </w:rPr>
  </w:style>
  <w:style w:type="table" w:styleId="ab">
    <w:name w:val="Table Grid"/>
    <w:basedOn w:val="a1"/>
    <w:uiPriority w:val="39"/>
    <w:rsid w:val="00A55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E4517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E4517"/>
  </w:style>
  <w:style w:type="character" w:customStyle="1" w:styleId="ae">
    <w:name w:val="註解文字 字元"/>
    <w:basedOn w:val="a0"/>
    <w:link w:val="ad"/>
    <w:uiPriority w:val="99"/>
    <w:semiHidden/>
    <w:rsid w:val="009E451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E4517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E4517"/>
    <w:rPr>
      <w:b/>
      <w:bCs/>
    </w:rPr>
  </w:style>
  <w:style w:type="character" w:styleId="af1">
    <w:name w:val="Unresolved Mention"/>
    <w:basedOn w:val="a0"/>
    <w:uiPriority w:val="99"/>
    <w:semiHidden/>
    <w:unhideWhenUsed/>
    <w:rsid w:val="00E714E9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F5A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5F5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0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0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4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52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102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4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06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1546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  <w:div w:id="8947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4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5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3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04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850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9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82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61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90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2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14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4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90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7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31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51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46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57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63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75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3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69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98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35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o.com.tw/tw/pastries/detail/c_id/34/i_id/47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in.ee/2hztdm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fpr@38.org.tw&#65292;" TargetMode="External"/><Relationship Id="rId14" Type="http://schemas.openxmlformats.org/officeDocument/2006/relationships/hyperlink" Target="http://www.38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F3B6D-47BF-4093-B38C-2AD53BC17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tyhs</cp:lastModifiedBy>
  <cp:revision>2</cp:revision>
  <cp:lastPrinted>2026-09-14T05:51:00Z</cp:lastPrinted>
  <dcterms:created xsi:type="dcterms:W3CDTF">2026-10-05T08:11:00Z</dcterms:created>
  <dcterms:modified xsi:type="dcterms:W3CDTF">2026-10-05T08:11:00Z</dcterms:modified>
</cp:coreProperties>
</file>